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5AEF" w14:textId="44B81468" w:rsidR="009B215D" w:rsidRDefault="00CA39E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K-Seniorit Keski-Suomi</w:t>
      </w:r>
    </w:p>
    <w:p w14:paraId="64F3C514" w14:textId="6E2D425E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Toimintasuunnitelma v.2021</w:t>
      </w:r>
    </w:p>
    <w:p w14:paraId="59580496" w14:textId="41B752FC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Tulevan kauden toiminta pyritään suunnittelemaan siten,että suunnitellut tapahtumat eivät toteutumatta jäädessään aiheuta minkäänlaisia kustannuksia kerholle eikä jäsenistölle.</w:t>
      </w:r>
    </w:p>
    <w:p w14:paraId="763A7057" w14:textId="60C5547B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Kevätkausi :</w:t>
      </w:r>
    </w:p>
    <w:p w14:paraId="0D46CFBF" w14:textId="016347E5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Hallituksen kokous Helmikuu</w:t>
      </w:r>
    </w:p>
    <w:p w14:paraId="103EFE31" w14:textId="47624301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Pilkkikilpailut ”ulkoilutapahtuma” Toivakka</w:t>
      </w:r>
      <w:r w:rsidR="008140A8">
        <w:rPr>
          <w:b/>
          <w:bCs/>
          <w:sz w:val="32"/>
          <w:szCs w:val="32"/>
        </w:rPr>
        <w:t xml:space="preserve"> maaliskuu</w:t>
      </w:r>
      <w:r w:rsidR="003F333D">
        <w:rPr>
          <w:b/>
          <w:bCs/>
          <w:sz w:val="32"/>
          <w:szCs w:val="32"/>
        </w:rPr>
        <w:t>. Kevätkokous</w:t>
      </w:r>
    </w:p>
    <w:p w14:paraId="7CBC4902" w14:textId="77777777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Kesäkausi:</w:t>
      </w:r>
    </w:p>
    <w:p w14:paraId="400C9D18" w14:textId="265B4A79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Valtakunnallinen golf tapahtuma ”kilpailu”k-seniorit Rovaniemi</w:t>
      </w:r>
      <w:r w:rsidR="008140A8">
        <w:rPr>
          <w:b/>
          <w:bCs/>
          <w:sz w:val="32"/>
          <w:szCs w:val="32"/>
        </w:rPr>
        <w:t xml:space="preserve"> kesäk.</w:t>
      </w:r>
    </w:p>
    <w:p w14:paraId="5EC25318" w14:textId="7E964E91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Valtakunnallinen K-senioritapaaminen Rovaniemi</w:t>
      </w:r>
      <w:r w:rsidR="008140A8">
        <w:rPr>
          <w:b/>
          <w:bCs/>
          <w:sz w:val="32"/>
          <w:szCs w:val="32"/>
        </w:rPr>
        <w:t xml:space="preserve"> kesäk.</w:t>
      </w:r>
    </w:p>
    <w:p w14:paraId="106ABC9C" w14:textId="3C8EC9A0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Ränssin kievari Kesäteatteri</w:t>
      </w:r>
      <w:r w:rsidR="008140A8">
        <w:rPr>
          <w:b/>
          <w:bCs/>
          <w:sz w:val="32"/>
          <w:szCs w:val="32"/>
        </w:rPr>
        <w:t xml:space="preserve"> heinä-elok.</w:t>
      </w:r>
    </w:p>
    <w:p w14:paraId="569C0554" w14:textId="77777777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Syyskausi:</w:t>
      </w:r>
    </w:p>
    <w:p w14:paraId="42A85104" w14:textId="77777777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Tallinnan laivamatka</w:t>
      </w:r>
    </w:p>
    <w:p w14:paraId="22B27AF6" w14:textId="77777777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Syyskokous /konsertti Jyväskylä</w:t>
      </w:r>
    </w:p>
    <w:p w14:paraId="606342E6" w14:textId="77777777" w:rsidR="00CA39EB" w:rsidRDefault="00CA39EB">
      <w:pPr>
        <w:rPr>
          <w:b/>
          <w:bCs/>
          <w:sz w:val="32"/>
          <w:szCs w:val="32"/>
        </w:rPr>
      </w:pPr>
    </w:p>
    <w:p w14:paraId="3BD31EC9" w14:textId="77777777" w:rsidR="00CA39EB" w:rsidRDefault="00CA39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Hallitus kokoontuu 3 kertaa kauden aikana.</w:t>
      </w:r>
    </w:p>
    <w:p w14:paraId="5F531E78" w14:textId="77777777" w:rsidR="007F243A" w:rsidRDefault="007F24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11.01.2021</w:t>
      </w:r>
    </w:p>
    <w:p w14:paraId="7CF80621" w14:textId="77777777" w:rsidR="007F243A" w:rsidRDefault="007F24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Antero Ahonen</w:t>
      </w:r>
    </w:p>
    <w:p w14:paraId="58C9C853" w14:textId="5ED12FC4" w:rsidR="00CA39EB" w:rsidRPr="00CA39EB" w:rsidRDefault="007F24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PJ.K-Seniorit Keski-Suomi</w:t>
      </w:r>
      <w:r w:rsidR="00CA39EB">
        <w:rPr>
          <w:b/>
          <w:bCs/>
          <w:sz w:val="32"/>
          <w:szCs w:val="32"/>
        </w:rPr>
        <w:t xml:space="preserve"> </w:t>
      </w:r>
    </w:p>
    <w:sectPr w:rsidR="00CA39EB" w:rsidRPr="00CA39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EB"/>
    <w:rsid w:val="003F333D"/>
    <w:rsid w:val="007F243A"/>
    <w:rsid w:val="008140A8"/>
    <w:rsid w:val="009B215D"/>
    <w:rsid w:val="00AB08C1"/>
    <w:rsid w:val="00AC2E73"/>
    <w:rsid w:val="00C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XC-215</dc:creator>
  <cp:lastModifiedBy>Eero Kortelainen</cp:lastModifiedBy>
  <cp:revision>2</cp:revision>
  <cp:lastPrinted>2021-01-12T16:17:00Z</cp:lastPrinted>
  <dcterms:created xsi:type="dcterms:W3CDTF">2021-01-17T11:21:00Z</dcterms:created>
  <dcterms:modified xsi:type="dcterms:W3CDTF">2021-01-17T11:21:00Z</dcterms:modified>
</cp:coreProperties>
</file>