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870B" w14:textId="6B53E650" w:rsidR="00E603ED" w:rsidRDefault="00E82ED4">
      <w:r>
        <w:t xml:space="preserve">Oulun K-seniorikerho kokoontui </w:t>
      </w:r>
      <w:r w:rsidR="006B5997">
        <w:t>16.6.2020 Kiimingin Koitelinkosken Kahvion Pati</w:t>
      </w:r>
      <w:r w:rsidR="002A0338">
        <w:t>olla. Pidimme koronan siirtämän vuosikokouksen</w:t>
      </w:r>
      <w:r w:rsidR="0099106D">
        <w:t>, suunnittelimme syksyn toimintaa</w:t>
      </w:r>
      <w:r w:rsidR="00D9774F">
        <w:t>. Kuulimme mielenkiintoisen Pirjon sähköpyörä esityksen –</w:t>
      </w:r>
      <w:r w:rsidR="00D01D71">
        <w:t>”</w:t>
      </w:r>
      <w:r w:rsidR="00D9774F">
        <w:t xml:space="preserve"> yksi </w:t>
      </w:r>
      <w:r w:rsidR="00392306">
        <w:t xml:space="preserve">ulkomaan matka säästöön saa sähköavusteisen </w:t>
      </w:r>
      <w:r w:rsidR="00D01D71">
        <w:t xml:space="preserve">kunnonpidon apuvälineen </w:t>
      </w:r>
      <w:r w:rsidR="001F7F76">
        <w:t>– mikä tuo uutta intoa liikuntaan</w:t>
      </w:r>
      <w:r w:rsidR="00715038">
        <w:t>” !</w:t>
      </w:r>
    </w:p>
    <w:p w14:paraId="0CB7752A" w14:textId="2C5A02A6" w:rsidR="00715038" w:rsidRDefault="00715038">
      <w:r>
        <w:t>Raijaleena piti meille tietovisan</w:t>
      </w:r>
      <w:r w:rsidR="004A0145">
        <w:t xml:space="preserve"> – olikohan osa kysymyksistä</w:t>
      </w:r>
      <w:r w:rsidR="00700C5A">
        <w:t xml:space="preserve"> ajankohtaan nähden vähän vaikeita ? </w:t>
      </w:r>
      <w:r w:rsidR="00402B44">
        <w:t>–</w:t>
      </w:r>
      <w:r w:rsidR="00700C5A">
        <w:t xml:space="preserve"> </w:t>
      </w:r>
      <w:r w:rsidR="00402B44">
        <w:t xml:space="preserve">Arvottiin PIRKKA sampanjapullo – Onni Suosi </w:t>
      </w:r>
      <w:r w:rsidR="00101031">
        <w:t xml:space="preserve">tällä kertaa </w:t>
      </w:r>
      <w:r w:rsidR="00402B44">
        <w:t xml:space="preserve">Arjaa </w:t>
      </w:r>
      <w:r>
        <w:t xml:space="preserve"> </w:t>
      </w:r>
    </w:p>
    <w:p w14:paraId="70F65D71" w14:textId="77777777" w:rsidR="00CE200E" w:rsidRDefault="00A5372D">
      <w:r>
        <w:t>Juotiin lättykahvit</w:t>
      </w:r>
      <w:r w:rsidR="00B01B62">
        <w:t>/teet – paisettiin makkaroita ja ”p</w:t>
      </w:r>
      <w:r w:rsidR="00720D37">
        <w:t xml:space="preserve">orinoitiin yhdessä ollen – kuulumisia vaihtaen  ” </w:t>
      </w:r>
      <w:r w:rsidR="00D31AEA">
        <w:t xml:space="preserve"> Aikaa vierähti lähes kolme tuntia – nyt kiire ei ollut kellään – kun sää suosi </w:t>
      </w:r>
      <w:r w:rsidR="00CE6A51">
        <w:t>ja muistettiin korana etäisyydet</w:t>
      </w:r>
      <w:r w:rsidR="00926B13">
        <w:t xml:space="preserve">. </w:t>
      </w:r>
    </w:p>
    <w:p w14:paraId="14246B3B" w14:textId="6275AD62" w:rsidR="00101031" w:rsidRDefault="00926B13">
      <w:r>
        <w:t xml:space="preserve">HYVÄÄ JUHANNUKSENAIKAA JA KESÄÄ KAIKILLE </w:t>
      </w:r>
      <w:r w:rsidR="00CE200E">
        <w:t>SENIOREILLE</w:t>
      </w:r>
      <w:r w:rsidR="00CE6A51">
        <w:t xml:space="preserve"> </w:t>
      </w:r>
      <w:r w:rsidR="00CE200E">
        <w:t xml:space="preserve">TOIVOTTAA Oulun </w:t>
      </w:r>
      <w:r w:rsidR="00547274">
        <w:t>SENIORIT! O.K</w:t>
      </w:r>
    </w:p>
    <w:sectPr w:rsidR="00101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FD"/>
    <w:rsid w:val="00101031"/>
    <w:rsid w:val="001F7F76"/>
    <w:rsid w:val="002A0338"/>
    <w:rsid w:val="00392306"/>
    <w:rsid w:val="00402B44"/>
    <w:rsid w:val="004A0145"/>
    <w:rsid w:val="00547274"/>
    <w:rsid w:val="006B5997"/>
    <w:rsid w:val="00700C5A"/>
    <w:rsid w:val="00715038"/>
    <w:rsid w:val="00720D37"/>
    <w:rsid w:val="00926B13"/>
    <w:rsid w:val="0099106D"/>
    <w:rsid w:val="009E79FD"/>
    <w:rsid w:val="00A5372D"/>
    <w:rsid w:val="00B01B62"/>
    <w:rsid w:val="00CE200E"/>
    <w:rsid w:val="00CE6A51"/>
    <w:rsid w:val="00D01D71"/>
    <w:rsid w:val="00D31AEA"/>
    <w:rsid w:val="00D9774F"/>
    <w:rsid w:val="00E603ED"/>
    <w:rsid w:val="00E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375"/>
  <w15:chartTrackingRefBased/>
  <w15:docId w15:val="{A8B3E516-917E-4674-94EA-32D9E651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706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Kuopusjärvi</dc:creator>
  <cp:keywords/>
  <dc:description/>
  <cp:lastModifiedBy>Osmo Kuopusjärvi</cp:lastModifiedBy>
  <cp:revision>22</cp:revision>
  <dcterms:created xsi:type="dcterms:W3CDTF">2020-06-17T17:29:00Z</dcterms:created>
  <dcterms:modified xsi:type="dcterms:W3CDTF">2020-06-17T17:45:00Z</dcterms:modified>
</cp:coreProperties>
</file>