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AE" w:rsidRPr="004B5EAE" w:rsidRDefault="004B5EAE" w:rsidP="004B5EAE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</w:pPr>
      <w:r w:rsidRPr="004B5EAE">
        <w:rPr>
          <w:rFonts w:ascii="inherit" w:eastAsia="Times New Roman" w:hAnsi="inherit" w:cs="Helvetica"/>
          <w:b/>
          <w:color w:val="1D2129"/>
          <w:sz w:val="21"/>
          <w:szCs w:val="21"/>
          <w:lang w:eastAsia="fi-FI"/>
        </w:rPr>
        <w:t xml:space="preserve">Oulun K-seniorikerho ry. piti sääntömääräisen vuosikokouksen </w:t>
      </w:r>
      <w:proofErr w:type="gramStart"/>
      <w:r w:rsidRPr="004B5EAE">
        <w:rPr>
          <w:rFonts w:ascii="inherit" w:eastAsia="Times New Roman" w:hAnsi="inherit" w:cs="Helvetica"/>
          <w:b/>
          <w:color w:val="1D2129"/>
          <w:sz w:val="21"/>
          <w:szCs w:val="21"/>
          <w:lang w:eastAsia="fi-FI"/>
        </w:rPr>
        <w:t>Oulussa ,</w:t>
      </w:r>
      <w:proofErr w:type="gramEnd"/>
      <w:r w:rsidRPr="004B5EAE">
        <w:rPr>
          <w:rFonts w:ascii="inherit" w:eastAsia="Times New Roman" w:hAnsi="inherit" w:cs="Helvetica"/>
          <w:b/>
          <w:color w:val="1D2129"/>
          <w:sz w:val="21"/>
          <w:szCs w:val="21"/>
          <w:lang w:eastAsia="fi-FI"/>
        </w:rPr>
        <w:t xml:space="preserve"> </w:t>
      </w:r>
      <w:proofErr w:type="spellStart"/>
      <w:r w:rsidRPr="004B5EAE">
        <w:rPr>
          <w:rFonts w:ascii="inherit" w:eastAsia="Times New Roman" w:hAnsi="inherit" w:cs="Helvetica"/>
          <w:b/>
          <w:color w:val="1D2129"/>
          <w:sz w:val="21"/>
          <w:szCs w:val="21"/>
          <w:lang w:eastAsia="fi-FI"/>
        </w:rPr>
        <w:t>Aleksinkulmassa</w:t>
      </w:r>
      <w:proofErr w:type="spellEnd"/>
      <w:r w:rsidRPr="004B5EAE">
        <w:rPr>
          <w:rFonts w:ascii="inherit" w:eastAsia="Times New Roman" w:hAnsi="inherit" w:cs="Helvetica"/>
          <w:b/>
          <w:color w:val="1D2129"/>
          <w:sz w:val="21"/>
          <w:szCs w:val="21"/>
          <w:lang w:eastAsia="fi-FI"/>
        </w:rPr>
        <w:t xml:space="preserve"> 21.3.2018</w:t>
      </w:r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br/>
        <w:t xml:space="preserve">Kokouksen alussa nautittiin perinteiset hyvät pullakahvit. Hallitus oli pitänyt oman kokouksen ennen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yleistäkokousta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. Kokouksessa Kerhon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sihteeri/taloudenhoita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Lea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Kj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. </w:t>
      </w:r>
      <w:proofErr w:type="gram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kävi luki laatimansa ja hallituksen hyväksymän v.2017 toimintaa hyvin kuvaavan toimintakertomuksen ja taloustilanteen.</w:t>
      </w:r>
      <w:proofErr w:type="gram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Yleinen kokous hyväksyi tilinpäätöksen ja vapautti vastuuhenkilöt, -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Toiminnantarkastajakaa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ei ollut havainnut asioiden hoidossa huomautettavaa.</w:t>
      </w:r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br/>
        <w:t xml:space="preserve">Huhtikuun tapaaminen on Tyrnävällä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Matinollin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Perunatilalla</w:t>
      </w:r>
      <w:r w:rsidR="00065382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, siitä tarkennin sihteerin tie</w:t>
      </w:r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dotteella.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Heinä-elok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. vaihteessa suunniteltuun Kuopion kesämatkaa varten sihteeri laittaa jäsenistölle tiedon ja ilmoitusmenettelyn, että ennen seuraavaa kokousta on hallituksella tieto miten se tulee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toteutukseen.-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tavoite yli 25 matkalle lähtijää.</w:t>
      </w:r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br/>
        <w:t xml:space="preserve">Kokouksen jälkeen lähdettiin tutustumaan Oulun veturivarikolle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PoHRa:n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toimintaan, kerhomme jäsen Raimo Nikulaisen "rautatieläisen lakki päässään" </w:t>
      </w:r>
      <w:proofErr w:type="spell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opastusti</w:t>
      </w:r>
      <w:proofErr w:type="spell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</w:t>
      </w:r>
      <w:proofErr w:type="gramStart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>meitä .</w:t>
      </w:r>
      <w:proofErr w:type="gramEnd"/>
      <w:r w:rsidRPr="004B5EAE">
        <w:rPr>
          <w:rFonts w:ascii="inherit" w:eastAsia="Times New Roman" w:hAnsi="inherit" w:cs="Helvetica"/>
          <w:color w:val="1D2129"/>
          <w:sz w:val="21"/>
          <w:szCs w:val="21"/>
          <w:lang w:eastAsia="fi-FI"/>
        </w:rPr>
        <w:t xml:space="preserve"> Oli mielenkiintoinen harrastustoiminta – pitää rautatieharrastajia hyvin ammatinparissa myös eläkeläisenä. Kiitos että pääsimme tutustumaan.</w:t>
      </w:r>
    </w:p>
    <w:p w:rsidR="004B5EAE" w:rsidRDefault="004B5EAE" w:rsidP="004B5EAE">
      <w:hyperlink r:id="rId5" w:history="1">
        <w:r w:rsidRPr="004B5EAE">
          <w:rPr>
            <w:rFonts w:ascii="inherit" w:eastAsia="Times New Roman" w:hAnsi="inherit" w:cs="Helvetica"/>
            <w:color w:val="365899"/>
            <w:sz w:val="18"/>
            <w:szCs w:val="18"/>
            <w:lang w:eastAsia="fi-FI"/>
          </w:rPr>
          <w:br/>
        </w:r>
      </w:hyperlink>
      <w:bookmarkStart w:id="0" w:name="_GoBack"/>
      <w:bookmarkEnd w:id="0"/>
    </w:p>
    <w:sectPr w:rsidR="004B5E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F"/>
    <w:rsid w:val="00065382"/>
    <w:rsid w:val="004B5EAE"/>
    <w:rsid w:val="005B07C6"/>
    <w:rsid w:val="0089022F"/>
    <w:rsid w:val="009E446A"/>
    <w:rsid w:val="00B21113"/>
    <w:rsid w:val="00C46341"/>
    <w:rsid w:val="00D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B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4B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B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4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566331053732570&amp;set=pcb.1581097575344592&amp;type=3&amp;if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Osmok</dc:creator>
  <cp:lastModifiedBy>Osmok</cp:lastModifiedBy>
  <cp:revision>3</cp:revision>
  <dcterms:created xsi:type="dcterms:W3CDTF">2018-03-22T07:21:00Z</dcterms:created>
  <dcterms:modified xsi:type="dcterms:W3CDTF">2018-03-22T07:31:00Z</dcterms:modified>
</cp:coreProperties>
</file>