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00E9C" w14:textId="489166C8" w:rsidR="00CD4D4B" w:rsidRDefault="00CD4D4B">
      <w:r>
        <w:t xml:space="preserve">Oulun K-seniorikerholaiset piti vuoden 1.kokoontumisen 16.2.2022 Oulussa </w:t>
      </w:r>
      <w:proofErr w:type="spellStart"/>
      <w:r>
        <w:t>Aleksinkulmassa</w:t>
      </w:r>
      <w:proofErr w:type="spellEnd"/>
      <w:r>
        <w:t>.</w:t>
      </w:r>
    </w:p>
    <w:p w14:paraId="74670AB0" w14:textId="77777777" w:rsidR="00C45F95" w:rsidRDefault="00CD4D4B">
      <w:r>
        <w:t>Aiheita oli mm. - Hiljainen hetki poisnukkuneiden</w:t>
      </w:r>
      <w:r w:rsidR="008D4155">
        <w:t xml:space="preserve"> jäsenten</w:t>
      </w:r>
      <w:r>
        <w:t xml:space="preserve"> muistaminen.  Tasavuosia täyttäneet </w:t>
      </w:r>
      <w:r w:rsidR="00B62C19">
        <w:t>–kerho tarjosi</w:t>
      </w:r>
      <w:r w:rsidR="00C45F95">
        <w:t xml:space="preserve"> </w:t>
      </w:r>
      <w:r>
        <w:t xml:space="preserve">täytekakkukahvit. </w:t>
      </w:r>
    </w:p>
    <w:p w14:paraId="2E06C6CA" w14:textId="77777777" w:rsidR="00C254E5" w:rsidRDefault="00CD4D4B">
      <w:r>
        <w:t>Puhuttiin ja suunniteltiin kesäteatteri retkeä Tukkijoella näytäntöön Muurameen kesällä</w:t>
      </w:r>
      <w:r w:rsidR="00C45F95">
        <w:t xml:space="preserve"> 2022</w:t>
      </w:r>
      <w:r>
        <w:t xml:space="preserve">. Vuoden 2022 seniori golf &gt; kerho ei tee yhteistä matkaa vaan Golfaajat voi olla omatoimisia. </w:t>
      </w:r>
    </w:p>
    <w:p w14:paraId="0D20DBC7" w14:textId="71EDF0BE" w:rsidR="00CD4D4B" w:rsidRDefault="00CD4D4B">
      <w:r>
        <w:t>Pohjois-Pohjanmaan Marttojen toiminnanjohtaja Heli Similä &gt; esitteli toimintaa ja markkinoi meille ”</w:t>
      </w:r>
      <w:r w:rsidR="00633157">
        <w:t xml:space="preserve">Seniorin eväät” ajatusta – taisi saada meidät innostumaan </w:t>
      </w:r>
      <w:r w:rsidR="00E629A9">
        <w:t xml:space="preserve">– työstetään ryhmissä </w:t>
      </w:r>
      <w:r w:rsidR="0057271F">
        <w:t xml:space="preserve">käytännön muutosta Marttojen tiloissa kevään aikana </w:t>
      </w:r>
      <w:r w:rsidR="00A62462">
        <w:t>”kur</w:t>
      </w:r>
      <w:r w:rsidR="009E3CF8">
        <w:t>s</w:t>
      </w:r>
      <w:r w:rsidR="00A62462">
        <w:t>seilla</w:t>
      </w:r>
      <w:r w:rsidR="00F4489D">
        <w:t xml:space="preserve"> tapahtuvana toteutuksena – innostusta tuntui </w:t>
      </w:r>
      <w:proofErr w:type="gramStart"/>
      <w:r w:rsidR="00F4489D">
        <w:t>ole</w:t>
      </w:r>
      <w:r w:rsidR="007A1844">
        <w:t>van !</w:t>
      </w:r>
      <w:proofErr w:type="gramEnd"/>
      <w:r w:rsidR="00A62462">
        <w:t>”.</w:t>
      </w:r>
    </w:p>
    <w:p w14:paraId="758A2717" w14:textId="77777777" w:rsidR="003B4E86" w:rsidRDefault="00A62462">
      <w:r>
        <w:t>Oman kunnon hoito &gt; piti olla paikal</w:t>
      </w:r>
      <w:r w:rsidR="00FF0062">
        <w:t xml:space="preserve">la kuntosali yrittäjä </w:t>
      </w:r>
      <w:r w:rsidR="006818BE">
        <w:t xml:space="preserve">kertomassa salitoiminnasta </w:t>
      </w:r>
      <w:r w:rsidR="00021B73">
        <w:t>(kuntosali -</w:t>
      </w:r>
      <w:proofErr w:type="spellStart"/>
      <w:r w:rsidR="00021B73">
        <w:t>personal</w:t>
      </w:r>
      <w:proofErr w:type="spellEnd"/>
      <w:r w:rsidR="00021B73">
        <w:t xml:space="preserve"> </w:t>
      </w:r>
      <w:proofErr w:type="spellStart"/>
      <w:r w:rsidR="00EC27B6">
        <w:t>trainer</w:t>
      </w:r>
      <w:proofErr w:type="spellEnd"/>
      <w:r w:rsidR="00B20E47">
        <w:t xml:space="preserve"> toiminta</w:t>
      </w:r>
      <w:r w:rsidR="00EC27B6">
        <w:t xml:space="preserve">) </w:t>
      </w:r>
      <w:r w:rsidR="004A19F4">
        <w:t xml:space="preserve">– yrittäjän </w:t>
      </w:r>
      <w:r w:rsidR="00EC27B6">
        <w:t xml:space="preserve">korona altistuminen </w:t>
      </w:r>
      <w:proofErr w:type="spellStart"/>
      <w:r w:rsidR="00EC27B6">
        <w:t>siirti</w:t>
      </w:r>
      <w:proofErr w:type="spellEnd"/>
      <w:r w:rsidR="00EC27B6">
        <w:t xml:space="preserve"> tämän osion</w:t>
      </w:r>
      <w:r w:rsidR="00B20E47">
        <w:t xml:space="preserve"> myöhempään ajankohtaa</w:t>
      </w:r>
      <w:r w:rsidR="00F4489D">
        <w:t>.</w:t>
      </w:r>
      <w:r w:rsidR="00CA2E6D">
        <w:t xml:space="preserve"> </w:t>
      </w:r>
    </w:p>
    <w:p w14:paraId="4A96AB5C" w14:textId="5754F954" w:rsidR="00A62462" w:rsidRDefault="00CA2E6D">
      <w:r>
        <w:t>Kiitos saatiin hyvää keskustelua ja ajat</w:t>
      </w:r>
      <w:r w:rsidR="00853F88">
        <w:t>usvaihtoa aiheesta -asia ei jää</w:t>
      </w:r>
      <w:r w:rsidR="001307F4">
        <w:t xml:space="preserve"> unholaan </w:t>
      </w:r>
      <w:r w:rsidR="00853F88">
        <w:t>vaan työste</w:t>
      </w:r>
      <w:r w:rsidR="00401300">
        <w:t>tään.</w:t>
      </w:r>
    </w:p>
    <w:p w14:paraId="2B1D5407" w14:textId="060D5FDD" w:rsidR="00401300" w:rsidRDefault="00401300">
      <w:r>
        <w:t xml:space="preserve">Kiitos kahvinkeittoryhmälle </w:t>
      </w:r>
      <w:r w:rsidR="00090A7F">
        <w:t>hyvästä järjestelystä ja samoin osallistuneille</w:t>
      </w:r>
      <w:r w:rsidR="00C20EC3">
        <w:t>. Osmo K.</w:t>
      </w:r>
    </w:p>
    <w:sectPr w:rsidR="00401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4B"/>
    <w:rsid w:val="00021B73"/>
    <w:rsid w:val="00090A7F"/>
    <w:rsid w:val="001307F4"/>
    <w:rsid w:val="003B4E86"/>
    <w:rsid w:val="00401300"/>
    <w:rsid w:val="004A19F4"/>
    <w:rsid w:val="0057271F"/>
    <w:rsid w:val="00633157"/>
    <w:rsid w:val="006818BE"/>
    <w:rsid w:val="007A1844"/>
    <w:rsid w:val="00853F88"/>
    <w:rsid w:val="008D4155"/>
    <w:rsid w:val="009E3CF8"/>
    <w:rsid w:val="00A62462"/>
    <w:rsid w:val="00B20E47"/>
    <w:rsid w:val="00B62C19"/>
    <w:rsid w:val="00C20EC3"/>
    <w:rsid w:val="00C254E5"/>
    <w:rsid w:val="00C45F95"/>
    <w:rsid w:val="00CA2E6D"/>
    <w:rsid w:val="00CD4D4B"/>
    <w:rsid w:val="00E629A9"/>
    <w:rsid w:val="00EC27B6"/>
    <w:rsid w:val="00F4489D"/>
    <w:rsid w:val="00F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2405"/>
  <w15:chartTrackingRefBased/>
  <w15:docId w15:val="{A797ADB5-A877-40A6-B406-FD5F3339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970</Characters>
  <Application>Microsoft Office Word</Application>
  <DocSecurity>0</DocSecurity>
  <Lines>8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Osmo Kuopusjärvi</dc:creator>
  <cp:keywords/>
  <dc:description/>
  <cp:lastModifiedBy>Osmo Kuopusjärvi</cp:lastModifiedBy>
  <cp:revision>25</cp:revision>
  <dcterms:created xsi:type="dcterms:W3CDTF">2022-02-17T09:44:00Z</dcterms:created>
  <dcterms:modified xsi:type="dcterms:W3CDTF">2022-03-18T13:44:00Z</dcterms:modified>
</cp:coreProperties>
</file>